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862C08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3809</wp:posOffset>
                </wp:positionV>
                <wp:extent cx="1990725" cy="0"/>
                <wp:effectExtent l="0" t="0" r="9525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65AD8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862C08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20E7C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</w:t>
      </w:r>
      <w:r w:rsidR="006C4899">
        <w:rPr>
          <w:rFonts w:ascii="Times New Roman" w:eastAsia="Times New Roman" w:hAnsi="Times New Roman" w:cs="Times New Roman"/>
          <w:i/>
          <w:iCs/>
          <w:sz w:val="26"/>
          <w:szCs w:val="26"/>
        </w:rPr>
        <w:t>20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6C4899">
      <w:pPr>
        <w:spacing w:before="240" w:after="0" w:line="240" w:lineRule="auto"/>
        <w:ind w:left="-85" w:right="-170" w:firstLine="44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6C4899">
      <w:pPr>
        <w:spacing w:before="120" w:after="0" w:line="240" w:lineRule="auto"/>
        <w:ind w:left="-85" w:right="-170" w:firstLine="44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C4899" w:rsidRDefault="00611670" w:rsidP="006C4899">
      <w:pPr>
        <w:pStyle w:val="ListParagraph"/>
        <w:numPr>
          <w:ilvl w:val="0"/>
          <w:numId w:val="1"/>
        </w:numPr>
        <w:spacing w:before="120" w:after="120" w:line="240" w:lineRule="auto"/>
        <w:ind w:left="272" w:right="-173" w:firstLine="88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4899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862C08" w:rsidRPr="00E74D71" w:rsidTr="007B5F4D">
        <w:tc>
          <w:tcPr>
            <w:tcW w:w="564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979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học</w:t>
            </w:r>
          </w:p>
        </w:tc>
        <w:tc>
          <w:tcPr>
            <w:tcW w:w="1978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tín chỉ</w:t>
            </w:r>
          </w:p>
        </w:tc>
        <w:tc>
          <w:tcPr>
            <w:tcW w:w="1683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</w:tr>
      <w:tr w:rsidR="00AB50ED" w:rsidRPr="00E74D71" w:rsidTr="005465A3">
        <w:tc>
          <w:tcPr>
            <w:tcW w:w="564" w:type="dxa"/>
            <w:vAlign w:val="center"/>
          </w:tcPr>
          <w:p w:rsidR="00AB50ED" w:rsidRPr="00E74D71" w:rsidRDefault="00AB50ED" w:rsidP="00862C0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0" w:type="dxa"/>
            <w:vAlign w:val="center"/>
          </w:tcPr>
          <w:p w:rsidR="00AB50ED" w:rsidRPr="00E74D71" w:rsidRDefault="00AB50ED" w:rsidP="00722B86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 trình quản lý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AB50ED" w:rsidRPr="00E74D71" w:rsidRDefault="00AB50ED" w:rsidP="00722B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1978" w:type="dxa"/>
            <w:vAlign w:val="center"/>
          </w:tcPr>
          <w:p w:rsidR="00AB50ED" w:rsidRPr="00E74D71" w:rsidRDefault="00AB50ED" w:rsidP="00722B8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AB50ED" w:rsidRPr="00E74D71" w:rsidRDefault="00AB50ED" w:rsidP="00722B86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AB50ED" w:rsidRPr="00E74D71" w:rsidTr="005465A3">
        <w:tc>
          <w:tcPr>
            <w:tcW w:w="564" w:type="dxa"/>
            <w:vAlign w:val="center"/>
          </w:tcPr>
          <w:p w:rsidR="00AB50ED" w:rsidRPr="00E74D71" w:rsidRDefault="00AB50E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0" w:type="dxa"/>
            <w:vAlign w:val="center"/>
          </w:tcPr>
          <w:p w:rsidR="00AB50ED" w:rsidRPr="00E74D71" w:rsidRDefault="00AB50ED" w:rsidP="003A2B40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E74D7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Thiết kế Web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 (HK5)</w:t>
            </w:r>
          </w:p>
        </w:tc>
        <w:tc>
          <w:tcPr>
            <w:tcW w:w="1979" w:type="dxa"/>
            <w:vAlign w:val="center"/>
          </w:tcPr>
          <w:p w:rsidR="00AB50ED" w:rsidRPr="00E74D71" w:rsidRDefault="00AB50ED" w:rsidP="003A2B4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1978" w:type="dxa"/>
            <w:vAlign w:val="center"/>
          </w:tcPr>
          <w:p w:rsidR="00AB50ED" w:rsidRPr="00E74D71" w:rsidRDefault="00AB50ED" w:rsidP="003A2B4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AB50ED" w:rsidRPr="00E74D71" w:rsidRDefault="00AB50ED" w:rsidP="003A2B4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AB50ED" w:rsidRPr="00E74D71" w:rsidTr="005465A3">
        <w:tc>
          <w:tcPr>
            <w:tcW w:w="564" w:type="dxa"/>
            <w:vAlign w:val="center"/>
          </w:tcPr>
          <w:p w:rsidR="00AB50ED" w:rsidRPr="00E74D71" w:rsidRDefault="00AB50ED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0" w:type="dxa"/>
            <w:vAlign w:val="center"/>
          </w:tcPr>
          <w:p w:rsidR="00AB50ED" w:rsidRPr="00E74D71" w:rsidRDefault="00AB50ED" w:rsidP="00AB50ED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 án l</w:t>
            </w: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ập trình quản lý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79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1978" w:type="dxa"/>
            <w:vAlign w:val="center"/>
          </w:tcPr>
          <w:p w:rsidR="00AB50ED" w:rsidRPr="00E74D71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</w:tr>
      <w:tr w:rsidR="00AB50ED" w:rsidRPr="00E74D71" w:rsidTr="005465A3">
        <w:tc>
          <w:tcPr>
            <w:tcW w:w="564" w:type="dxa"/>
            <w:vAlign w:val="center"/>
          </w:tcPr>
          <w:p w:rsidR="00AB50ED" w:rsidRPr="00E74D71" w:rsidRDefault="00AB50ED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30" w:type="dxa"/>
            <w:vAlign w:val="center"/>
          </w:tcPr>
          <w:p w:rsidR="00AB50ED" w:rsidRPr="00E74D71" w:rsidRDefault="00AB50ED" w:rsidP="00AB50E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Thiết kế đồ họa với </w:t>
            </w:r>
            <w:r w:rsidRPr="00AB50ED">
              <w:rPr>
                <w:rFonts w:ascii="Times New Roman" w:hAnsi="Times New Roman" w:cs="Times New Roman"/>
                <w:sz w:val="26"/>
                <w:szCs w:val="26"/>
              </w:rPr>
              <w:t>Illustrator</w:t>
            </w:r>
            <w:r w:rsidRPr="00AB50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(HK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79" w:type="dxa"/>
            <w:vAlign w:val="center"/>
          </w:tcPr>
          <w:p w:rsidR="00AB50ED" w:rsidRPr="00E74D71" w:rsidRDefault="00AB50ED" w:rsidP="005423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1978" w:type="dxa"/>
            <w:vAlign w:val="center"/>
          </w:tcPr>
          <w:p w:rsidR="00AB50ED" w:rsidRPr="00E74D71" w:rsidRDefault="00AB50ED" w:rsidP="005423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AB50ED" w:rsidRPr="00E74D71" w:rsidRDefault="00AB50ED" w:rsidP="005423A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  <w:tr w:rsidR="00AB50ED" w:rsidRPr="00E74D71" w:rsidTr="005465A3">
        <w:tc>
          <w:tcPr>
            <w:tcW w:w="564" w:type="dxa"/>
            <w:vAlign w:val="center"/>
          </w:tcPr>
          <w:p w:rsidR="00AB50ED" w:rsidRPr="00E74D71" w:rsidRDefault="00AB50ED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30" w:type="dxa"/>
            <w:vAlign w:val="center"/>
          </w:tcPr>
          <w:p w:rsidR="00AB50ED" w:rsidRPr="00E74D71" w:rsidRDefault="00AB50ED" w:rsidP="00AB50ED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 kế đồ họ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 2D với Flash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(HK6)</w:t>
            </w:r>
          </w:p>
        </w:tc>
        <w:tc>
          <w:tcPr>
            <w:tcW w:w="1979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1978" w:type="dxa"/>
            <w:vAlign w:val="center"/>
          </w:tcPr>
          <w:p w:rsidR="00AB50ED" w:rsidRPr="00E74D71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</w:tbl>
    <w:p w:rsidR="00611670" w:rsidRPr="00FD2257" w:rsidRDefault="00611670" w:rsidP="00652C55">
      <w:pPr>
        <w:pStyle w:val="ListParagraph"/>
        <w:numPr>
          <w:ilvl w:val="0"/>
          <w:numId w:val="1"/>
        </w:numPr>
        <w:spacing w:before="120" w:after="120" w:line="240" w:lineRule="auto"/>
        <w:ind w:left="274" w:right="-173" w:firstLine="86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2257">
        <w:rPr>
          <w:rFonts w:ascii="Times New Roman" w:eastAsia="Times New Roman" w:hAnsi="Times New Roman" w:cs="Times New Roman"/>
          <w:b/>
          <w:sz w:val="26"/>
          <w:szCs w:val="26"/>
        </w:rPr>
        <w:t>Tiến độ thực hiện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537"/>
        <w:gridCol w:w="2811"/>
        <w:gridCol w:w="1602"/>
        <w:gridCol w:w="2088"/>
        <w:gridCol w:w="1800"/>
        <w:gridCol w:w="810"/>
      </w:tblGrid>
      <w:tr w:rsidR="006C4899" w:rsidRPr="00611670" w:rsidTr="00652C55">
        <w:tc>
          <w:tcPr>
            <w:tcW w:w="537" w:type="dxa"/>
            <w:vAlign w:val="center"/>
          </w:tcPr>
          <w:p w:rsidR="006C4899" w:rsidRPr="00611670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11" w:type="dxa"/>
            <w:vAlign w:val="center"/>
          </w:tcPr>
          <w:p w:rsidR="006C4899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602" w:type="dxa"/>
            <w:vAlign w:val="center"/>
          </w:tcPr>
          <w:p w:rsidR="006C4899" w:rsidRPr="00611670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2088" w:type="dxa"/>
            <w:vAlign w:val="center"/>
          </w:tcPr>
          <w:p w:rsidR="006C4899" w:rsidRPr="00611670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1800" w:type="dxa"/>
            <w:vAlign w:val="center"/>
          </w:tcPr>
          <w:p w:rsidR="006C4899" w:rsidRPr="00611670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810" w:type="dxa"/>
            <w:vAlign w:val="center"/>
          </w:tcPr>
          <w:p w:rsidR="006C4899" w:rsidRPr="00611670" w:rsidRDefault="006C4899" w:rsidP="006C489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B50ED" w:rsidTr="00652C55">
        <w:tc>
          <w:tcPr>
            <w:tcW w:w="537" w:type="dxa"/>
            <w:vAlign w:val="center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 trình quản lý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(HK3)</w:t>
            </w:r>
          </w:p>
        </w:tc>
        <w:tc>
          <w:tcPr>
            <w:tcW w:w="1602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2088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810" w:type="dxa"/>
          </w:tcPr>
          <w:p w:rsidR="00AB50ED" w:rsidRDefault="00AB50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0ED" w:rsidTr="00652C55">
        <w:trPr>
          <w:trHeight w:val="251"/>
        </w:trPr>
        <w:tc>
          <w:tcPr>
            <w:tcW w:w="537" w:type="dxa"/>
            <w:vAlign w:val="center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E74D7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Thiết kế Web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 (HK5)</w:t>
            </w:r>
          </w:p>
        </w:tc>
        <w:tc>
          <w:tcPr>
            <w:tcW w:w="1602" w:type="dxa"/>
            <w:vAlign w:val="center"/>
          </w:tcPr>
          <w:p w:rsidR="00AB50ED" w:rsidRPr="00E74D71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2088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800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810" w:type="dxa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0ED" w:rsidTr="00652C55">
        <w:tc>
          <w:tcPr>
            <w:tcW w:w="537" w:type="dxa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 án l</w:t>
            </w: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ập trình quản lý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(HK6)</w:t>
            </w:r>
          </w:p>
        </w:tc>
        <w:tc>
          <w:tcPr>
            <w:tcW w:w="1602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2088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800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810" w:type="dxa"/>
          </w:tcPr>
          <w:p w:rsidR="00AB50ED" w:rsidRDefault="00AB50ED" w:rsidP="00BD27FB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0ED" w:rsidTr="00652C55">
        <w:tc>
          <w:tcPr>
            <w:tcW w:w="537" w:type="dxa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Thiết kế đồ họa với </w:t>
            </w:r>
            <w:r w:rsidRPr="00AB50ED">
              <w:rPr>
                <w:rFonts w:ascii="Times New Roman" w:hAnsi="Times New Roman" w:cs="Times New Roman"/>
                <w:sz w:val="26"/>
                <w:szCs w:val="26"/>
              </w:rPr>
              <w:t>Illustrator</w:t>
            </w:r>
            <w:r w:rsidRPr="00AB50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(HK6)</w:t>
            </w:r>
          </w:p>
        </w:tc>
        <w:tc>
          <w:tcPr>
            <w:tcW w:w="1602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2088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800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810" w:type="dxa"/>
          </w:tcPr>
          <w:p w:rsidR="00AB50ED" w:rsidRDefault="00AB50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0ED" w:rsidTr="00652C55">
        <w:tc>
          <w:tcPr>
            <w:tcW w:w="537" w:type="dxa"/>
          </w:tcPr>
          <w:p w:rsidR="00AB50ED" w:rsidRDefault="00AB50ED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1" w:type="dxa"/>
            <w:vAlign w:val="center"/>
          </w:tcPr>
          <w:p w:rsidR="00AB50ED" w:rsidRPr="00E74D71" w:rsidRDefault="00AB50ED" w:rsidP="00AE083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 kế đồ họa 2D với Flash (HK6)</w:t>
            </w:r>
          </w:p>
        </w:tc>
        <w:tc>
          <w:tcPr>
            <w:tcW w:w="1602" w:type="dxa"/>
            <w:vAlign w:val="center"/>
          </w:tcPr>
          <w:p w:rsidR="00AB50ED" w:rsidRPr="00E74D71" w:rsidRDefault="00AB50ED" w:rsidP="00AE0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T4-THU1</w:t>
            </w:r>
          </w:p>
        </w:tc>
        <w:tc>
          <w:tcPr>
            <w:tcW w:w="2088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800" w:type="dxa"/>
            <w:vAlign w:val="center"/>
          </w:tcPr>
          <w:p w:rsidR="00AB50ED" w:rsidRDefault="00AB50ED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810" w:type="dxa"/>
          </w:tcPr>
          <w:p w:rsidR="00AB50ED" w:rsidRDefault="00AB50E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Pr="00652C55" w:rsidRDefault="00C2777F" w:rsidP="00652C55">
      <w:pPr>
        <w:pStyle w:val="ListParagraph"/>
        <w:numPr>
          <w:ilvl w:val="0"/>
          <w:numId w:val="1"/>
        </w:numPr>
        <w:spacing w:before="120" w:after="120" w:line="240" w:lineRule="auto"/>
        <w:ind w:left="-90" w:right="-170" w:firstLine="45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52C55">
        <w:rPr>
          <w:rFonts w:ascii="Times New Roman" w:eastAsia="Times New Roman" w:hAnsi="Times New Roman" w:cs="Times New Roman"/>
          <w:b/>
          <w:sz w:val="26"/>
          <w:szCs w:val="26"/>
        </w:rPr>
        <w:t>Giảng viên của khoa tham gia phối hợp quản lý, đào tạo, hướng dẫn tại Doanh ngh</w:t>
      </w:r>
      <w:bookmarkStart w:id="0" w:name="_GoBack"/>
      <w:bookmarkEnd w:id="0"/>
      <w:r w:rsidRPr="00652C55">
        <w:rPr>
          <w:rFonts w:ascii="Times New Roman" w:eastAsia="Times New Roman" w:hAnsi="Times New Roman" w:cs="Times New Roman"/>
          <w:b/>
          <w:sz w:val="26"/>
          <w:szCs w:val="26"/>
        </w:rPr>
        <w:t>iệp.</w:t>
      </w:r>
    </w:p>
    <w:p w:rsidR="00652C55" w:rsidRDefault="00652C55" w:rsidP="00652C55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Vũ Thị Thái Linh – Giảng viên</w:t>
      </w:r>
    </w:p>
    <w:p w:rsidR="00652C55" w:rsidRDefault="00652C55" w:rsidP="00652C55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Nguyễn Vân Giang – Giảng viên</w:t>
      </w:r>
    </w:p>
    <w:p w:rsidR="00652C55" w:rsidRDefault="00652C55" w:rsidP="00652C55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- Nguyễn Khoa – Giảng viên</w:t>
      </w:r>
    </w:p>
    <w:p w:rsidR="00652C55" w:rsidRDefault="00652C55" w:rsidP="00652C55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Nguyễn Thị Thu Hồng – Giảng viên</w:t>
      </w:r>
    </w:p>
    <w:p w:rsidR="00C2777F" w:rsidRPr="00652C55" w:rsidRDefault="00652C55" w:rsidP="00652C55">
      <w:pPr>
        <w:pStyle w:val="ListParagraph"/>
        <w:spacing w:before="120" w:after="120" w:line="240" w:lineRule="auto"/>
        <w:ind w:left="274" w:right="-173" w:firstLine="446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Trần Việt Khánh – Giảng viên</w:t>
      </w:r>
    </w:p>
    <w:p w:rsidR="00C2777F" w:rsidRPr="00652C55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652C55">
        <w:rPr>
          <w:rFonts w:ascii="Times New Roman" w:eastAsia="Times New Roman" w:hAnsi="Times New Roman" w:cs="Times New Roman"/>
          <w:sz w:val="26"/>
          <w:szCs w:val="26"/>
        </w:rPr>
        <w:t>Rất mong nhận được sự chấp thuận của Hiệu trưởng và Phòng Tuyển sinh – Đào tạo.</w:t>
      </w:r>
    </w:p>
    <w:p w:rsidR="00C2777F" w:rsidRPr="00652C55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652C55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Pr="00652C55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1C1"/>
    <w:multiLevelType w:val="hybridMultilevel"/>
    <w:tmpl w:val="37228A7A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81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52B61"/>
    <w:rsid w:val="000949CD"/>
    <w:rsid w:val="00203462"/>
    <w:rsid w:val="002F3631"/>
    <w:rsid w:val="00397D1F"/>
    <w:rsid w:val="00432CDD"/>
    <w:rsid w:val="00446065"/>
    <w:rsid w:val="004A6F62"/>
    <w:rsid w:val="004D7065"/>
    <w:rsid w:val="004F282F"/>
    <w:rsid w:val="00502986"/>
    <w:rsid w:val="005465A3"/>
    <w:rsid w:val="00611670"/>
    <w:rsid w:val="00652C55"/>
    <w:rsid w:val="006B3924"/>
    <w:rsid w:val="006C4899"/>
    <w:rsid w:val="007B6997"/>
    <w:rsid w:val="007D0257"/>
    <w:rsid w:val="00862C08"/>
    <w:rsid w:val="008933E7"/>
    <w:rsid w:val="009453DD"/>
    <w:rsid w:val="00951375"/>
    <w:rsid w:val="00A5020C"/>
    <w:rsid w:val="00A7229C"/>
    <w:rsid w:val="00A91369"/>
    <w:rsid w:val="00AB50ED"/>
    <w:rsid w:val="00BB3A18"/>
    <w:rsid w:val="00BD27FB"/>
    <w:rsid w:val="00C2777F"/>
    <w:rsid w:val="00D77B13"/>
    <w:rsid w:val="00E74D71"/>
    <w:rsid w:val="00ED6B7B"/>
    <w:rsid w:val="00F61425"/>
    <w:rsid w:val="00F6467A"/>
    <w:rsid w:val="00FD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3</cp:revision>
  <dcterms:created xsi:type="dcterms:W3CDTF">2020-09-25T09:07:00Z</dcterms:created>
  <dcterms:modified xsi:type="dcterms:W3CDTF">2020-09-25T09:39:00Z</dcterms:modified>
</cp:coreProperties>
</file>